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</w:p>
    <w:p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, MEI OU PARA GRUPO E COLETIVO SEM PERSONALIDADE JURÍDICA (SEM CNPJ)</w:t>
      </w:r>
    </w:p>
    <w:p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DADOS DO AGENTE CULTURAL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artístico ou nome social (se houver):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CPF:</w:t>
      </w:r>
    </w:p>
    <w:p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MEI):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RG: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nascimento: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E-mail: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Telefone: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Endereço completo: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CEP: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Cidade: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Estado:</w:t>
      </w:r>
    </w:p>
    <w:p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um resumo do seu currículo destacando as principais atuações culturais realizadas. Você encaminhar o currículo em anexo, se quiser)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Pertence a alguma comunidade tradicional?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Não pertenço a comunidade tradicional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Comunidades Extrativistas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Comunidades Ribeirinhas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Comunidades Rurais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Indígenas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Povos Ciganos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Pescadores(as) Artesanais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Povos de Terreiro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Quilombolas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lastRenderedPageBreak/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 indicar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Gênero: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Mulher cisgênero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Homem cisgênero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Mulher Transgênero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Homem Transgênero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Pessoa Não Binária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Não informar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Raça, cor ou etnia: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Branca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Preta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Parda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Indígena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Amarela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é uma Pessoa com Deficiência - PCD?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  ) Sim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  ) Não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marcado "sim", qual tipo de deficiência?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Auditiva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Física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Intelectual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Múltipla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 ) Visual</w:t>
      </w:r>
    </w:p>
    <w:p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 Qual o seu grau de escolaridade?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Não tenho Educação Formal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 ) Ensino Fundamental Incompleto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Ensino Fundamental 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Ensino Médio Incompleto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Ensino Médio 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Curso Técnico 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Ensino Superior Incompleto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Ensino Superior Completo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 ) Pós Graduação Completo</w:t>
      </w:r>
    </w:p>
    <w:p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Qual a sua renda mensal fixa individual (média mensal bruta aproximada) nos últimos 3 meses?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(Calcule fazendo uma média das suas remunerações nos últimos 3 meses. Em 2023, o salário mínimo foi fixado em R$ 1.320,00.)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Nenhuma renda.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Até 1 salário mínimo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De 1 a 3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De 3 a 5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De 5 a 8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De 8 a 10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Acima de 10 salários mínimos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é beneficiário de algum programa social?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Não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Bolsa família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 ) Benefício de Prestação Continuada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 indicar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Vai concorrer às cotas 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 ) Sim               (    ) Não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 sim. Qual?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   ) Pessoa negra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  ) Pessoa indígena</w:t>
      </w:r>
    </w:p>
    <w:p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   ) Pessoa com deficiência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Qual a sua principal função/profissão no campo artístico e cultural?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 ) Artista, Artesão(a), Brincante, Criador(a)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 ) Instrutor(a), oficineiro(a), educador(a) artístico(a)-cultural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 ) Curador(a), Programador(a)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 ) Produtor(a)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 ) Gestor(a)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 ) Técnico(a)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 ) Consultor(a), Pesquisador(a)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 )________________________________________________Outro(a)s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está representando um coletivo (sem CNPJ)?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Não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Sim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respondido "sim":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do coletivo: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Ano de Criação: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Quantas pessoas fazem parte do coletivo?</w:t>
      </w:r>
    </w:p>
    <w:p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 e CPF das pessoas que compõem o coletivo:</w:t>
      </w:r>
    </w:p>
    <w:p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PESSOA JURÍDICA</w:t>
      </w:r>
    </w:p>
    <w:p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 DADOS DO PROJETO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Nome do Projeto:</w:t>
      </w:r>
    </w:p>
    <w:p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Escolha a categoria a que vai concorrer: </w:t>
      </w:r>
    </w:p>
    <w:p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Descrição do projeto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>Objetivos do projeto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Perfil do público a ser atingido pelo projeto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Sua ação cultural é voltada prioritariamente para algum destes perfis de público?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vítimas de violência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pobreza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rua (moradores de rua)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restrição e privação de liberdade (população carcerária)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com deficiência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sofrimento físico e/ou psíquico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Mulheres</w:t>
      </w:r>
    </w:p>
    <w:p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Povos e comunidades tradicionais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Negros e/ou negras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Ciganos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Indígenas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Não é voltada especificamente para um perfil, é aberta para todos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Medidas de acessibilidade empregadas no projeto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 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arquitetônica: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rotas acessíveis, com espaço de manobra para cadeira de rodas;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piso tátil;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rampas;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elevadores adequados para pessoas com deficiência;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corrimãos e guarda-corpos;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banheiros femininos e masculinos adaptados para pessoas com deficiência;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vagas de estacionamento para pessoas com deficiência;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assentos para pessoas obesas;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iluminação adequada;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) Outra ___________________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comunicacional: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 Língua Brasileira de Sinais - Libras;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o sistema Braille;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o sistema de sinalização ou comunicação tátil;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 audiodescrição;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as legendas;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a linguagem simples;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textos adaptados para leitores de tela; e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Outra ______________________________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atitudinal: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capacitação de equipes atuantes nos projetos culturais;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) contratação de profissionais com deficiência e profissionais especializados em acessibilidade cultural;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 ) formação e sensibilização de agentes culturais, público e todos os envolvidos na cadeia produtiva cultural; e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outras medidas que visem a eliminação de atitudes capacitistas.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)</w:t>
      </w:r>
    </w:p>
    <w:p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Previsão do período de execução do projeto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início: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final: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Equipe </w:t>
      </w:r>
    </w:p>
    <w:p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</w:rPr>
        <w:t>Informe quais são os profissionais que atuarão no projeto, conforme quadro a seguir:</w:t>
      </w:r>
    </w:p>
    <w:p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</w:tblGrid>
      <w:tr w:rsidR="00F86DD3" w:rsidRPr="00CF71EF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Mini currículo</w:t>
                  </w:r>
                </w:p>
              </w:tc>
            </w:tr>
            <w:tr w:rsidR="00D52FDD" w:rsidRPr="00CF71EF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da pessoa que será contratada)</w:t>
                  </w:r>
                </w:p>
              </w:tc>
            </w:tr>
          </w:tbl>
          <w:p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Cronograma de Execução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os passos a serem seguidos para execução do projeto.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1843"/>
        <w:gridCol w:w="2268"/>
        <w:gridCol w:w="1559"/>
        <w:gridCol w:w="1560"/>
      </w:tblGrid>
      <w:tr w:rsidR="00CF71EF" w:rsidRPr="00CF71EF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CF71EF" w:rsidRPr="00CF71EF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</w:tr>
    </w:tbl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Estratégia de divulgação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que serão utilizados para divulgar o projeto. ex.: impulsionamento em redes sociais. </w:t>
      </w:r>
    </w:p>
    <w:p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Projeto possui recursos financeiros de outras fontes? Se sim, quais?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tais como cobrança de ingressos, patrocínio e/ou outras fontes de financiamento. Caso positivo, informe a previsão de valores e onde serão empregados no projeto.)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Não, o projeto não possui outras fontes de recursos financeiros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Apoio financeiro municipal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Apoio financeiro estadual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Recursos de Lei de Incentivo Municipal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Recursos de Lei de Incentivo Estadual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Recursos de Lei de Incentivo Federal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Patrocínio privado direto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Patrocínio de instituição internacional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Doações de Pessoas Físicas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 Doações de Empresas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 ) Cobrança de ingressos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 ) Outros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projeto prevê a venda de produtos/ingressos?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 PLANILHA ORÇAMENTÁRIA</w:t>
      </w:r>
    </w:p>
    <w:p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C77963" w:rsidRPr="00CF71E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Referência de preço (opcional)</w:t>
            </w:r>
          </w:p>
        </w:tc>
      </w:tr>
      <w:tr w:rsidR="00C77963" w:rsidRPr="00CF71E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COMPLEMENTARES</w:t>
      </w:r>
    </w:p>
    <w:p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66" w:rsidRDefault="000D2A66" w:rsidP="001A59C2">
      <w:pPr>
        <w:spacing w:after="0" w:line="240" w:lineRule="auto"/>
      </w:pPr>
      <w:r>
        <w:separator/>
      </w:r>
    </w:p>
  </w:endnote>
  <w:endnote w:type="continuationSeparator" w:id="1">
    <w:p w:rsidR="000D2A66" w:rsidRDefault="000D2A66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232" w:rsidRDefault="00FF5232" w:rsidP="00FF5232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:rsidR="001A59C2" w:rsidRPr="00FF5232" w:rsidRDefault="00FF5232" w:rsidP="00FF5232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66" w:rsidRDefault="000D2A66" w:rsidP="001A59C2">
      <w:pPr>
        <w:spacing w:after="0" w:line="240" w:lineRule="auto"/>
      </w:pPr>
      <w:r>
        <w:separator/>
      </w:r>
    </w:p>
  </w:footnote>
  <w:footnote w:type="continuationSeparator" w:id="1">
    <w:p w:rsidR="000D2A66" w:rsidRDefault="000D2A66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86DD3"/>
    <w:rsid w:val="00047352"/>
    <w:rsid w:val="0009532E"/>
    <w:rsid w:val="000D2A66"/>
    <w:rsid w:val="00187B0B"/>
    <w:rsid w:val="001A59C2"/>
    <w:rsid w:val="00242876"/>
    <w:rsid w:val="00272DD7"/>
    <w:rsid w:val="002842E3"/>
    <w:rsid w:val="002E35F8"/>
    <w:rsid w:val="003605E1"/>
    <w:rsid w:val="004B0F5D"/>
    <w:rsid w:val="00687613"/>
    <w:rsid w:val="006A4631"/>
    <w:rsid w:val="006C4F0D"/>
    <w:rsid w:val="0075497A"/>
    <w:rsid w:val="00784D4B"/>
    <w:rsid w:val="007963A6"/>
    <w:rsid w:val="007A67C2"/>
    <w:rsid w:val="007A7F54"/>
    <w:rsid w:val="007C2CA3"/>
    <w:rsid w:val="0083202B"/>
    <w:rsid w:val="00903D96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1613</Words>
  <Characters>8716</Characters>
  <Application>Microsoft Office Word</Application>
  <DocSecurity>0</DocSecurity>
  <Lines>72</Lines>
  <Paragraphs>20</Paragraphs>
  <ScaleCrop>false</ScaleCrop>
  <Company>MTUR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Seec</cp:lastModifiedBy>
  <cp:revision>26</cp:revision>
  <dcterms:created xsi:type="dcterms:W3CDTF">2024-04-27T01:12:00Z</dcterms:created>
  <dcterms:modified xsi:type="dcterms:W3CDTF">2025-04-22T16:41:00Z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